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A3" w:rsidRDefault="00CF40A3" w:rsidP="001860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доходах, расходах, об имуществе и обязательствах имущественного </w:t>
      </w:r>
      <w:r w:rsidRPr="007253AF">
        <w:rPr>
          <w:b/>
          <w:bCs/>
          <w:sz w:val="24"/>
          <w:szCs w:val="24"/>
        </w:rPr>
        <w:t xml:space="preserve">характера </w:t>
      </w:r>
      <w:r w:rsidRPr="007253AF">
        <w:rPr>
          <w:rStyle w:val="FontStyle13"/>
          <w:sz w:val="24"/>
          <w:szCs w:val="24"/>
        </w:rPr>
        <w:t>заместителя главы муниципального образования, заведующего сектором муниципального хозяйства администрации сельского поселения Верхнеказымский</w:t>
      </w:r>
    </w:p>
    <w:p w:rsidR="00CF40A3" w:rsidRDefault="00CF40A3" w:rsidP="001860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(полное наименование должности)</w:t>
      </w:r>
    </w:p>
    <w:p w:rsidR="00CF40A3" w:rsidRDefault="00CF40A3" w:rsidP="001860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период с 1 января по 31 декабря 2015 года</w:t>
      </w:r>
    </w:p>
    <w:p w:rsidR="00CF40A3" w:rsidRDefault="00CF40A3" w:rsidP="001860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1473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87"/>
        <w:gridCol w:w="1403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F40A3" w:rsidTr="00CD0F8D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F40A3" w:rsidTr="00CD0F8D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0A3" w:rsidTr="00CD0F8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253AF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3AF">
              <w:rPr>
                <w:sz w:val="24"/>
                <w:szCs w:val="24"/>
              </w:rPr>
              <w:t>Синцов Владимир Валерьевич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1 306 187,42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D0F8D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40A3">
              <w:rPr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t>Легковой</w:t>
            </w:r>
            <w:proofErr w:type="gramEnd"/>
            <w:r>
              <w:t xml:space="preserve"> </w:t>
            </w:r>
            <w:r w:rsidRPr="005A0C4F">
              <w:t>ВАЗ 21124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C2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</w:tbl>
    <w:p w:rsidR="00CF40A3" w:rsidRDefault="00CF40A3">
      <w:bookmarkStart w:id="0" w:name="Par50"/>
      <w:bookmarkEnd w:id="0"/>
    </w:p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Сведения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Pr="006F0DBB">
        <w:rPr>
          <w:rStyle w:val="FontStyle13"/>
          <w:sz w:val="24"/>
          <w:szCs w:val="24"/>
        </w:rPr>
        <w:t>заведующего сектором организационной деятельности  администрации сельского поселения Верхнеказымский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(полное наименование должности)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период с 1 января по 31 декабря 2015 года</w:t>
      </w:r>
    </w:p>
    <w:p w:rsidR="00CF40A3" w:rsidRDefault="00CF40A3" w:rsidP="007253A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1506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87"/>
        <w:gridCol w:w="1593"/>
        <w:gridCol w:w="1383"/>
        <w:gridCol w:w="1112"/>
        <w:gridCol w:w="992"/>
        <w:gridCol w:w="1276"/>
        <w:gridCol w:w="1134"/>
        <w:gridCol w:w="1134"/>
        <w:gridCol w:w="992"/>
        <w:gridCol w:w="3261"/>
      </w:tblGrid>
      <w:tr w:rsidR="00CF40A3" w:rsidTr="00CD0F8D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F40A3" w:rsidTr="00CD0F8D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197" w:rsidTr="00CD0F8D">
        <w:trPr>
          <w:trHeight w:val="469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Глущенко Светлана Васильевна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3F41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1 208 083, 01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jc w:val="center"/>
              <w:outlineLvl w:val="0"/>
              <w:rPr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jc w:val="center"/>
              <w:outlineLvl w:val="0"/>
              <w:rPr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</w:tr>
      <w:tr w:rsidR="003F4197" w:rsidTr="00CD0F8D">
        <w:trPr>
          <w:trHeight w:val="84"/>
        </w:trPr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3F41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197" w:rsidTr="00CD0F8D">
        <w:trPr>
          <w:trHeight w:val="277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3F4197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658 132</w:t>
            </w:r>
            <w:r w:rsidRPr="006F0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3F419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outlineLvl w:val="0"/>
              <w:rPr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>Россия</w:t>
            </w:r>
          </w:p>
          <w:p w:rsidR="003F4197" w:rsidRPr="006F0DBB" w:rsidRDefault="003F4197" w:rsidP="007D382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 xml:space="preserve">Легковой, </w:t>
            </w:r>
            <w:proofErr w:type="spellStart"/>
            <w:r w:rsidRPr="006F0DBB">
              <w:rPr>
                <w:sz w:val="24"/>
                <w:szCs w:val="24"/>
              </w:rPr>
              <w:t>Тойота</w:t>
            </w:r>
            <w:proofErr w:type="spellEnd"/>
            <w:r w:rsidRPr="006F0DBB">
              <w:rPr>
                <w:sz w:val="24"/>
                <w:szCs w:val="24"/>
              </w:rPr>
              <w:t xml:space="preserve"> AVENSIS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jc w:val="center"/>
              <w:outlineLvl w:val="0"/>
              <w:rPr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jc w:val="center"/>
              <w:outlineLvl w:val="0"/>
              <w:rPr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>76,1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</w:tr>
      <w:tr w:rsidR="003F4197" w:rsidTr="00CD0F8D">
        <w:trPr>
          <w:trHeight w:val="470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3F419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outlineLvl w:val="0"/>
              <w:rPr>
                <w:sz w:val="24"/>
                <w:szCs w:val="24"/>
              </w:rPr>
            </w:pPr>
            <w:r w:rsidRPr="006F0DBB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197" w:rsidTr="00CD0F8D">
        <w:trPr>
          <w:trHeight w:val="469"/>
        </w:trPr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6F0DB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3F419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6F0DBB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F40A3" w:rsidRDefault="00CF40A3"/>
    <w:p w:rsidR="00CF40A3" w:rsidRDefault="00CF40A3"/>
    <w:p w:rsidR="00CF40A3" w:rsidRDefault="00CF40A3"/>
    <w:p w:rsidR="00CF40A3" w:rsidRDefault="00CF40A3"/>
    <w:p w:rsidR="00CF40A3" w:rsidRDefault="00CF40A3"/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Сведения</w:t>
      </w:r>
    </w:p>
    <w:p w:rsidR="00CF40A3" w:rsidRPr="003E4F0F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Pr="003E4F0F">
        <w:rPr>
          <w:rStyle w:val="FontStyle13"/>
          <w:sz w:val="24"/>
          <w:szCs w:val="24"/>
        </w:rPr>
        <w:t>ведущего специалиста, юриста сектора организационной деятельности  администрации сельского поселения Верхнеказымский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(полное наименование должности)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период с 1 января по 31 декабря 2015 года</w:t>
      </w:r>
    </w:p>
    <w:p w:rsidR="00CF40A3" w:rsidRDefault="00CF40A3" w:rsidP="007253A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1480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0"/>
        <w:gridCol w:w="1276"/>
        <w:gridCol w:w="1294"/>
        <w:gridCol w:w="904"/>
        <w:gridCol w:w="1062"/>
        <w:gridCol w:w="1276"/>
        <w:gridCol w:w="1134"/>
        <w:gridCol w:w="1134"/>
        <w:gridCol w:w="1134"/>
        <w:gridCol w:w="3119"/>
      </w:tblGrid>
      <w:tr w:rsidR="00CF40A3" w:rsidTr="00CD0F8D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F40A3" w:rsidTr="00CD0F8D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0A3" w:rsidTr="00CD0F8D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Калмаирова Марина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3F4197" w:rsidP="003F41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885 158</w:t>
            </w:r>
            <w:r w:rsidR="00CF4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671A2A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671A2A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jc w:val="center"/>
              <w:outlineLvl w:val="0"/>
            </w:pPr>
            <w:r>
              <w:t>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F40A3" w:rsidRPr="005A0C4F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outlineLvl w:val="0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outlineLvl w:val="0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________</w:t>
            </w:r>
          </w:p>
        </w:tc>
      </w:tr>
      <w:tr w:rsidR="00CF40A3" w:rsidTr="00CD0F8D">
        <w:trPr>
          <w:trHeight w:val="703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3F41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F4197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> </w:t>
            </w:r>
            <w:r w:rsidR="003F4197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 xml:space="preserve">, </w:t>
            </w:r>
            <w:r w:rsidR="003F4197">
              <w:rPr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3F4197" w:rsidRDefault="00CF40A3" w:rsidP="003F419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9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3F4197" w:rsidRDefault="00D76F3D" w:rsidP="003F419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D76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Легковой, Х</w:t>
            </w:r>
            <w:r w:rsidR="00D76F3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НДЭ ЭЛАНТРА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outlineLvl w:val="0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outlineLvl w:val="0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74,8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________</w:t>
            </w:r>
          </w:p>
        </w:tc>
      </w:tr>
      <w:tr w:rsidR="003F4197" w:rsidTr="00CD0F8D">
        <w:trPr>
          <w:trHeight w:val="301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3F41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CD0F8D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419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3F4197" w:rsidRDefault="003F4197" w:rsidP="003F419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3F4197" w:rsidRDefault="00D76F3D" w:rsidP="003F419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791E38" w:rsidRDefault="003F4197" w:rsidP="007D382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791E38" w:rsidRDefault="003F4197" w:rsidP="007D382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791E38" w:rsidRDefault="003F4197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97" w:rsidRPr="00791E38" w:rsidRDefault="003F4197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0A3" w:rsidTr="00CD0F8D">
        <w:trPr>
          <w:trHeight w:val="276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3F4197" w:rsidRDefault="00CF40A3" w:rsidP="003F419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97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3F4197" w:rsidRDefault="00D76F3D" w:rsidP="003F419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0A3" w:rsidTr="00CD0F8D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outlineLvl w:val="0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outlineLvl w:val="0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______</w:t>
            </w:r>
          </w:p>
        </w:tc>
      </w:tr>
    </w:tbl>
    <w:p w:rsidR="00CD0F8D" w:rsidRDefault="00CD0F8D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F8D" w:rsidRDefault="00CD0F8D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2185C" w:rsidRDefault="0042185C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Сведения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Pr="00C340F6">
        <w:rPr>
          <w:rStyle w:val="FontStyle13"/>
          <w:sz w:val="24"/>
          <w:szCs w:val="24"/>
        </w:rPr>
        <w:t>специалиста 1 категории  сектора муниципального хозяйства администрации сельского поселения Верхнеказымский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(полное наименование должности)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период с 1 января по 31 декабря 2015 года</w:t>
      </w:r>
    </w:p>
    <w:p w:rsidR="00CF40A3" w:rsidRDefault="00CF40A3" w:rsidP="007253A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1473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87"/>
        <w:gridCol w:w="1403"/>
        <w:gridCol w:w="1090"/>
        <w:gridCol w:w="1080"/>
        <w:gridCol w:w="900"/>
        <w:gridCol w:w="1980"/>
        <w:gridCol w:w="1260"/>
        <w:gridCol w:w="580"/>
        <w:gridCol w:w="992"/>
        <w:gridCol w:w="3261"/>
      </w:tblGrid>
      <w:tr w:rsidR="00CF40A3" w:rsidTr="00CD0F8D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F40A3" w:rsidTr="00CD0F8D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0A3" w:rsidTr="00CD0F8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791E38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E38">
              <w:rPr>
                <w:sz w:val="24"/>
                <w:szCs w:val="24"/>
              </w:rPr>
              <w:t>Кутакова Елена  Сергеевна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408 059, 44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F40A3" w:rsidRDefault="00CF40A3" w:rsidP="007D382E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F40A3" w:rsidRDefault="00CF40A3" w:rsidP="007D382E">
            <w:pPr>
              <w:ind w:left="57" w:right="57"/>
              <w:outlineLvl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  <w:p w:rsidR="00CF40A3" w:rsidRDefault="00CF40A3" w:rsidP="007D382E">
            <w:pPr>
              <w:ind w:left="57" w:right="57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CF40A3" w:rsidTr="00CD0F8D">
        <w:trPr>
          <w:trHeight w:val="277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1 475 588, 10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F40A3" w:rsidRDefault="00CF40A3" w:rsidP="007D382E">
            <w:pPr>
              <w:pStyle w:val="ConsPlusCell"/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F40A3" w:rsidRDefault="00CF40A3" w:rsidP="007D382E">
            <w:pPr>
              <w:pStyle w:val="ConsPlusCell"/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05345D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5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Легковой, </w:t>
            </w:r>
            <w:r w:rsidRPr="00053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PASSAT B 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  <w:p w:rsidR="00CF40A3" w:rsidRDefault="00CF40A3" w:rsidP="007D382E">
            <w:pPr>
              <w:ind w:left="57" w:right="57"/>
              <w:outlineLvl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CF40A3" w:rsidTr="00CD0F8D">
        <w:trPr>
          <w:trHeight w:val="276"/>
        </w:trPr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Pr="0005345D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45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Легковой, </w:t>
            </w:r>
            <w:r w:rsidRPr="00053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2172 PRIOPA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0A3" w:rsidTr="00CD0F8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  <w:p w:rsidR="00CF40A3" w:rsidRDefault="00CF40A3" w:rsidP="007D382E">
            <w:pPr>
              <w:ind w:left="57" w:right="57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</w:tr>
      <w:tr w:rsidR="00CF40A3" w:rsidTr="00CD0F8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  <w:p w:rsidR="00CF40A3" w:rsidRDefault="00CF40A3" w:rsidP="007D382E">
            <w:pPr>
              <w:ind w:left="57" w:right="57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pStyle w:val="ConsPlusCell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</w:tr>
    </w:tbl>
    <w:p w:rsidR="00CF40A3" w:rsidRDefault="00CF40A3"/>
    <w:p w:rsidR="00CD0F8D" w:rsidRDefault="00CD0F8D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CF40A3" w:rsidRPr="00355D6A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специалиста </w:t>
      </w:r>
      <w:r>
        <w:rPr>
          <w:b/>
          <w:bCs/>
          <w:sz w:val="24"/>
          <w:szCs w:val="24"/>
          <w:lang w:val="en-US"/>
        </w:rPr>
        <w:t>I</w:t>
      </w:r>
      <w:r w:rsidRPr="00355D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категории</w:t>
      </w:r>
      <w:r w:rsidRPr="00355D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сектора организационной деятельности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(полное наименование должности)</w:t>
      </w:r>
    </w:p>
    <w:p w:rsidR="00CF40A3" w:rsidRDefault="00CF40A3" w:rsidP="007253A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период с 1 января по 31 декабря 2015 года</w:t>
      </w:r>
    </w:p>
    <w:p w:rsidR="00CF40A3" w:rsidRDefault="00CF40A3" w:rsidP="007253A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1473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0"/>
        <w:gridCol w:w="119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F40A3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F40A3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0A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 Васильевна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650 466, 42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 (общая долевая (1/100)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</w:tr>
      <w:tr w:rsidR="00CF40A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1 373 392,28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 (общая долевая (98/100)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Легковая, </w:t>
            </w:r>
            <w:proofErr w:type="gramStart"/>
            <w:r>
              <w:rPr>
                <w:sz w:val="24"/>
                <w:szCs w:val="24"/>
              </w:rPr>
              <w:t>ШКОДА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Октавиа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</w:tr>
      <w:tr w:rsidR="00CF40A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 (общая долевая (1/100)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A3" w:rsidRDefault="00CF40A3" w:rsidP="007D3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</w:tbl>
    <w:p w:rsidR="00CF40A3" w:rsidRDefault="00CF40A3"/>
    <w:sectPr w:rsidR="00CF40A3" w:rsidSect="001860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086"/>
    <w:rsid w:val="0005345D"/>
    <w:rsid w:val="00053833"/>
    <w:rsid w:val="0007282D"/>
    <w:rsid w:val="000B0879"/>
    <w:rsid w:val="00100AB8"/>
    <w:rsid w:val="00186086"/>
    <w:rsid w:val="001E4327"/>
    <w:rsid w:val="00355D6A"/>
    <w:rsid w:val="003C28E5"/>
    <w:rsid w:val="003E4F0F"/>
    <w:rsid w:val="003F4197"/>
    <w:rsid w:val="0042185C"/>
    <w:rsid w:val="0044625B"/>
    <w:rsid w:val="00546221"/>
    <w:rsid w:val="0054765F"/>
    <w:rsid w:val="005750BE"/>
    <w:rsid w:val="005A0C4F"/>
    <w:rsid w:val="005A2A28"/>
    <w:rsid w:val="00671A2A"/>
    <w:rsid w:val="006F0DBB"/>
    <w:rsid w:val="007047E5"/>
    <w:rsid w:val="007253AF"/>
    <w:rsid w:val="007847D8"/>
    <w:rsid w:val="00791E38"/>
    <w:rsid w:val="007D382E"/>
    <w:rsid w:val="00864030"/>
    <w:rsid w:val="008D1279"/>
    <w:rsid w:val="0091098E"/>
    <w:rsid w:val="0091350C"/>
    <w:rsid w:val="009A350E"/>
    <w:rsid w:val="00A800F5"/>
    <w:rsid w:val="00AC3607"/>
    <w:rsid w:val="00AF3313"/>
    <w:rsid w:val="00B12A52"/>
    <w:rsid w:val="00BE764C"/>
    <w:rsid w:val="00C340F6"/>
    <w:rsid w:val="00CA289B"/>
    <w:rsid w:val="00CB1257"/>
    <w:rsid w:val="00CC7A54"/>
    <w:rsid w:val="00CD0F8D"/>
    <w:rsid w:val="00CF40A3"/>
    <w:rsid w:val="00D74803"/>
    <w:rsid w:val="00D76F3D"/>
    <w:rsid w:val="00DD15C3"/>
    <w:rsid w:val="00E264D0"/>
    <w:rsid w:val="00EC5AEE"/>
    <w:rsid w:val="00F75A60"/>
    <w:rsid w:val="00F9010B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8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7253AF"/>
    <w:rPr>
      <w:rFonts w:ascii="Times New Roman" w:hAnsi="Times New Roman" w:cs="Times New Roman"/>
      <w:b/>
      <w:bCs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253A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uiPriority w:val="99"/>
    <w:rsid w:val="006F0DB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1E432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750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7</cp:revision>
  <dcterms:created xsi:type="dcterms:W3CDTF">2016-03-25T10:05:00Z</dcterms:created>
  <dcterms:modified xsi:type="dcterms:W3CDTF">2016-05-13T05:34:00Z</dcterms:modified>
</cp:coreProperties>
</file>